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3115" w:rsidRDefault="003738B6">
      <w:r>
        <w:rPr>
          <w:noProof/>
        </w:rPr>
        <w:drawing>
          <wp:anchor distT="0" distB="0" distL="114300" distR="114300" simplePos="0" relativeHeight="251659264" behindDoc="0" locked="0" layoutInCell="1" allowOverlap="0" wp14:anchorId="293E34A3" wp14:editId="52762B94">
            <wp:simplePos x="0" y="0"/>
            <wp:positionH relativeFrom="page">
              <wp:posOffset>42000</wp:posOffset>
            </wp:positionH>
            <wp:positionV relativeFrom="page">
              <wp:posOffset>233680</wp:posOffset>
            </wp:positionV>
            <wp:extent cx="7543800" cy="10664952"/>
            <wp:effectExtent l="0" t="0" r="0" b="0"/>
            <wp:wrapTopAndBottom/>
            <wp:docPr id="608" name="Picture 6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8" name="Picture 608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49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3738B6" w:rsidRDefault="003738B6"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0" wp14:anchorId="46127AF4" wp14:editId="4E03AE05">
            <wp:simplePos x="0" y="0"/>
            <wp:positionH relativeFrom="page">
              <wp:posOffset>-34290</wp:posOffset>
            </wp:positionH>
            <wp:positionV relativeFrom="page">
              <wp:posOffset>814705</wp:posOffset>
            </wp:positionV>
            <wp:extent cx="7543800" cy="10664952"/>
            <wp:effectExtent l="0" t="0" r="0" b="0"/>
            <wp:wrapTopAndBottom/>
            <wp:docPr id="615" name="Picture 6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5" name="Picture 615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49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</w:p>
    <w:p w:rsidR="003738B6" w:rsidRDefault="003738B6"/>
    <w:p w:rsidR="003738B6" w:rsidRDefault="003738B6"/>
    <w:p w:rsidR="003738B6" w:rsidRDefault="003738B6"/>
    <w:p w:rsidR="003738B6" w:rsidRDefault="003738B6"/>
    <w:p w:rsidR="003738B6" w:rsidRDefault="003738B6"/>
    <w:p w:rsidR="003738B6" w:rsidRDefault="003738B6"/>
    <w:p w:rsidR="003738B6" w:rsidRDefault="003738B6"/>
    <w:p w:rsidR="003738B6" w:rsidRDefault="003738B6"/>
    <w:p w:rsidR="003738B6" w:rsidRDefault="003738B6"/>
    <w:p w:rsidR="003738B6" w:rsidRDefault="003738B6"/>
    <w:p w:rsidR="003738B6" w:rsidRDefault="003738B6"/>
    <w:p w:rsidR="003738B6" w:rsidRDefault="003738B6"/>
    <w:p w:rsidR="003738B6" w:rsidRDefault="003738B6"/>
    <w:p w:rsidR="003738B6" w:rsidRDefault="003738B6"/>
    <w:p w:rsidR="003738B6" w:rsidRDefault="003738B6"/>
    <w:p w:rsidR="003738B6" w:rsidRDefault="003738B6"/>
    <w:p w:rsidR="003738B6" w:rsidRDefault="003738B6"/>
    <w:p w:rsidR="003738B6" w:rsidRDefault="003738B6"/>
    <w:p w:rsidR="003738B6" w:rsidRDefault="003738B6"/>
    <w:p w:rsidR="003738B6" w:rsidRDefault="003738B6"/>
    <w:p w:rsidR="003738B6" w:rsidRDefault="003738B6"/>
    <w:p w:rsidR="003738B6" w:rsidRDefault="003738B6"/>
    <w:p w:rsidR="003738B6" w:rsidRDefault="003738B6"/>
    <w:p w:rsidR="003738B6" w:rsidRDefault="003738B6"/>
    <w:p w:rsidR="003738B6" w:rsidRDefault="003738B6"/>
    <w:p w:rsidR="003738B6" w:rsidRDefault="003738B6"/>
    <w:p w:rsidR="003738B6" w:rsidRDefault="003738B6"/>
    <w:p w:rsidR="003738B6" w:rsidRDefault="003738B6"/>
    <w:p w:rsidR="003738B6" w:rsidRDefault="003738B6"/>
    <w:p w:rsidR="003738B6" w:rsidRDefault="003738B6"/>
    <w:p w:rsidR="003738B6" w:rsidRDefault="003738B6"/>
    <w:p w:rsidR="003738B6" w:rsidRDefault="003738B6"/>
    <w:p w:rsidR="003738B6" w:rsidRDefault="003738B6"/>
    <w:p w:rsidR="003738B6" w:rsidRDefault="003738B6"/>
    <w:sectPr w:rsidR="003738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1C88"/>
    <w:rsid w:val="003738B6"/>
    <w:rsid w:val="00831C88"/>
    <w:rsid w:val="0088507D"/>
    <w:rsid w:val="00B55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D81E62-CB58-4787-9836-2A27A90A4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5</Words>
  <Characters>33</Characters>
  <Application>Microsoft Office Word</Application>
  <DocSecurity>0</DocSecurity>
  <Lines>1</Lines>
  <Paragraphs>1</Paragraphs>
  <ScaleCrop>false</ScaleCrop>
  <Company>SPecialiST RePack</Company>
  <LinksUpToDate>false</LinksUpToDate>
  <CharactersWithSpaces>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2019-02-13T10:22:00Z</dcterms:created>
  <dcterms:modified xsi:type="dcterms:W3CDTF">2019-02-13T10:28:00Z</dcterms:modified>
</cp:coreProperties>
</file>